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F" w:rsidRPr="006F16D4" w:rsidRDefault="00B87553" w:rsidP="006F16D4">
      <w:pPr>
        <w:bidi w:val="0"/>
        <w:jc w:val="center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 xml:space="preserve">Curriculum Vitae </w:t>
      </w:r>
    </w:p>
    <w:p w:rsidR="00B87553" w:rsidRPr="006F16D4" w:rsidRDefault="00B87553" w:rsidP="006F16D4">
      <w:pPr>
        <w:bidi w:val="0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1.Personal Information: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Rateb</w:t>
            </w:r>
            <w:proofErr w:type="spellEnd"/>
            <w:r w:rsidRPr="006F16D4">
              <w:rPr>
                <w:rFonts w:asciiTheme="majorBidi" w:hAnsiTheme="majorBidi" w:cstheme="majorBidi"/>
                <w:lang w:bidi="ar-JO"/>
              </w:rPr>
              <w:t xml:space="preserve">  </w:t>
            </w: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Dieb</w:t>
            </w:r>
            <w:proofErr w:type="spellEnd"/>
            <w:r w:rsidRPr="006F16D4">
              <w:rPr>
                <w:rFonts w:asciiTheme="majorBidi" w:hAnsiTheme="majorBidi" w:cstheme="majorBidi"/>
                <w:lang w:bidi="ar-JO"/>
              </w:rPr>
              <w:t xml:space="preserve"> Mohammed </w:t>
            </w:r>
          </w:p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 xml:space="preserve">Name 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Jordanian</w:t>
            </w:r>
          </w:p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Nationality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Theeb1111@gmail .com</w:t>
            </w: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E-Mail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TEL -0796700288</w:t>
            </w: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Contact information</w:t>
            </w:r>
          </w:p>
        </w:tc>
      </w:tr>
    </w:tbl>
    <w:p w:rsidR="00B87553" w:rsidRPr="006F16D4" w:rsidRDefault="00B87553" w:rsidP="00B87553">
      <w:pPr>
        <w:jc w:val="right"/>
        <w:rPr>
          <w:rFonts w:asciiTheme="majorBidi" w:hAnsiTheme="majorBidi" w:cstheme="majorBidi"/>
          <w:rtl/>
          <w:lang w:bidi="ar-JO"/>
        </w:rPr>
      </w:pPr>
    </w:p>
    <w:p w:rsidR="00B87553" w:rsidRPr="006F16D4" w:rsidRDefault="00B87553" w:rsidP="006F16D4">
      <w:pPr>
        <w:bidi w:val="0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2- Academic Qualifications :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Major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Country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year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University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General Administration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Jordan</w:t>
            </w:r>
          </w:p>
        </w:tc>
        <w:tc>
          <w:tcPr>
            <w:tcW w:w="1704" w:type="dxa"/>
          </w:tcPr>
          <w:p w:rsidR="002D5A27" w:rsidRPr="006F16D4" w:rsidRDefault="00A20EA6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1995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Mutah</w:t>
            </w:r>
            <w:proofErr w:type="spellEnd"/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B.A</w:t>
            </w: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DD00D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General Administration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Default="00A20EA6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2013</w:t>
            </w:r>
          </w:p>
          <w:p w:rsidR="00A20EA6" w:rsidRPr="006F16D4" w:rsidRDefault="00A20EA6" w:rsidP="00A20EA6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Mutah</w:t>
            </w:r>
            <w:proofErr w:type="spellEnd"/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M.A</w:t>
            </w: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Ph.D</w:t>
            </w:r>
            <w:proofErr w:type="spellEnd"/>
          </w:p>
        </w:tc>
      </w:tr>
    </w:tbl>
    <w:p w:rsidR="00472434" w:rsidRPr="006F16D4" w:rsidRDefault="00472434" w:rsidP="00B87553">
      <w:pPr>
        <w:jc w:val="right"/>
        <w:rPr>
          <w:rFonts w:asciiTheme="majorBidi" w:hAnsiTheme="majorBidi" w:cstheme="majorBidi"/>
          <w:lang w:bidi="ar-JO"/>
        </w:rPr>
      </w:pPr>
    </w:p>
    <w:p w:rsidR="002D5A27" w:rsidRPr="006F16D4" w:rsidRDefault="002D5A27" w:rsidP="006F16D4">
      <w:pPr>
        <w:bidi w:val="0"/>
        <w:jc w:val="both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Research and Teaching Interest</w:t>
      </w:r>
      <w:r w:rsidR="00472434" w:rsidRPr="006F16D4">
        <w:rPr>
          <w:rFonts w:asciiTheme="majorBidi" w:hAnsiTheme="majorBidi" w:cstheme="majorBidi"/>
          <w:b/>
          <w:bCs/>
          <w:lang w:bidi="ar-JO"/>
        </w:rPr>
        <w:t>:</w:t>
      </w:r>
    </w:p>
    <w:p w:rsidR="002D5A27" w:rsidRPr="006F16D4" w:rsidRDefault="00472434" w:rsidP="006F16D4">
      <w:pPr>
        <w:bidi w:val="0"/>
        <w:jc w:val="both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The impact of work design in characteristics of the job from the perspective of managers </w:t>
      </w:r>
    </w:p>
    <w:p w:rsidR="00472434" w:rsidRPr="006F16D4" w:rsidRDefault="00472434" w:rsidP="006F16D4">
      <w:pPr>
        <w:bidi w:val="0"/>
        <w:jc w:val="both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Field study: in </w:t>
      </w:r>
      <w:r w:rsidR="006F16D4" w:rsidRPr="006F16D4">
        <w:rPr>
          <w:rFonts w:asciiTheme="majorBidi" w:hAnsiTheme="majorBidi" w:cstheme="majorBidi"/>
          <w:lang w:bidi="ar-JO"/>
        </w:rPr>
        <w:t>the Jordanian</w:t>
      </w:r>
      <w:r w:rsidRPr="006F16D4">
        <w:rPr>
          <w:rFonts w:asciiTheme="majorBidi" w:hAnsiTheme="majorBidi" w:cstheme="majorBidi"/>
          <w:lang w:bidi="ar-JO"/>
        </w:rPr>
        <w:t xml:space="preserve"> public universities</w:t>
      </w:r>
    </w:p>
    <w:p w:rsidR="00472434" w:rsidRPr="006F16D4" w:rsidRDefault="00472434" w:rsidP="00472434">
      <w:pPr>
        <w:jc w:val="right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 </w:t>
      </w:r>
    </w:p>
    <w:sectPr w:rsidR="00472434" w:rsidRPr="006F16D4" w:rsidSect="00025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87553"/>
    <w:rsid w:val="000014F5"/>
    <w:rsid w:val="00025802"/>
    <w:rsid w:val="002D5A27"/>
    <w:rsid w:val="00472434"/>
    <w:rsid w:val="005A465F"/>
    <w:rsid w:val="005B6B6E"/>
    <w:rsid w:val="006251E9"/>
    <w:rsid w:val="006F16D4"/>
    <w:rsid w:val="008561EA"/>
    <w:rsid w:val="00A20EA6"/>
    <w:rsid w:val="00B87553"/>
    <w:rsid w:val="00D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1A1EED565946828CDC9716D8BE3E" ma:contentTypeVersion="0" ma:contentTypeDescription="Create a new document." ma:contentTypeScope="" ma:versionID="dff3a2dcfe0cbc95977a533de86e5773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XJEAPHMFWCY4-1737-8</_dlc_DocId>
    <_dlc_DocIdUrl xmlns="22fd18e6-64cf-4f9f-aa22-5c0dbd791516">
      <Url>https://academics.mutah.edu.jo/rat2919/_layouts/DocIdRedir.aspx?ID=XJEAPHMFWCY4-1737-8</Url>
      <Description>XJEAPHMFWCY4-1737-8</Description>
    </_dlc_DocIdUrl>
  </documentManagement>
</p:properties>
</file>

<file path=customXml/itemProps1.xml><?xml version="1.0" encoding="utf-8"?>
<ds:datastoreItem xmlns:ds="http://schemas.openxmlformats.org/officeDocument/2006/customXml" ds:itemID="{5A0B26FF-17F3-47C7-8F66-CF71402910A4}"/>
</file>

<file path=customXml/itemProps2.xml><?xml version="1.0" encoding="utf-8"?>
<ds:datastoreItem xmlns:ds="http://schemas.openxmlformats.org/officeDocument/2006/customXml" ds:itemID="{5E1708C9-E7CC-428B-AEE4-0586CF172A88}"/>
</file>

<file path=customXml/itemProps3.xml><?xml version="1.0" encoding="utf-8"?>
<ds:datastoreItem xmlns:ds="http://schemas.openxmlformats.org/officeDocument/2006/customXml" ds:itemID="{C0635BB8-33E5-450F-A551-4289B1D609D5}"/>
</file>

<file path=customXml/itemProps4.xml><?xml version="1.0" encoding="utf-8"?>
<ds:datastoreItem xmlns:ds="http://schemas.openxmlformats.org/officeDocument/2006/customXml" ds:itemID="{272237B2-F083-49B3-8BDC-373927182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Dr.Ratb</cp:lastModifiedBy>
  <cp:revision>6</cp:revision>
  <cp:lastPrinted>2015-10-06T17:44:00Z</cp:lastPrinted>
  <dcterms:created xsi:type="dcterms:W3CDTF">2015-10-06T17:44:00Z</dcterms:created>
  <dcterms:modified xsi:type="dcterms:W3CDTF">2019-11-08T10:31:00Z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0x010100B3A51A1EED565946828CDC9716D8BE3E</vt:lpwstr>
  </property>
  <property fmtid="{D5CDD505-2E9C-101B-9397-08002B2CF9AE}" pid="3" name="_dlc_DocIdItemGuid">
    <vt:lpwstr>9f6f79f6-6ffd-4e54-894e-7efd55016b28</vt:lpwstr>
  </property>
</Properties>
</file>